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6786A" w14:textId="0A3B201B" w:rsidR="000975B9" w:rsidRDefault="000975B9">
      <w:r>
        <w:t xml:space="preserve">Instructions: please fill in the following information and send this document, along with an image (if available) to Reagan Cotton, </w:t>
      </w:r>
      <w:hyperlink r:id="rId4" w:history="1">
        <w:r w:rsidRPr="00EC7EF5">
          <w:rPr>
            <w:rStyle w:val="Hyperlink"/>
          </w:rPr>
          <w:t>reagan.cotton@montana.edu</w:t>
        </w:r>
      </w:hyperlink>
      <w:r>
        <w:t xml:space="preserve"> </w:t>
      </w:r>
    </w:p>
    <w:p w14:paraId="580FA082" w14:textId="77777777" w:rsidR="000975B9" w:rsidRDefault="000975B9"/>
    <w:p w14:paraId="1EE65D36" w14:textId="1DC635EE" w:rsidR="00C35B30" w:rsidRPr="009A0057" w:rsidRDefault="000975B9">
      <w:pPr>
        <w:rPr>
          <w:b/>
          <w:bCs/>
        </w:rPr>
      </w:pPr>
      <w:r w:rsidRPr="009A0057">
        <w:rPr>
          <w:b/>
          <w:bCs/>
        </w:rPr>
        <w:t>Project Title:</w:t>
      </w:r>
    </w:p>
    <w:p w14:paraId="7891F809" w14:textId="4C0CF1C4" w:rsidR="000975B9" w:rsidRPr="009A0057" w:rsidRDefault="000975B9">
      <w:pPr>
        <w:rPr>
          <w:b/>
          <w:bCs/>
        </w:rPr>
      </w:pPr>
      <w:r w:rsidRPr="009A0057">
        <w:rPr>
          <w:b/>
          <w:bCs/>
        </w:rPr>
        <w:t>Photo caption and credit:</w:t>
      </w:r>
    </w:p>
    <w:p w14:paraId="5E73909A" w14:textId="77777777" w:rsidR="000975B9" w:rsidRDefault="000975B9"/>
    <w:p w14:paraId="38E79D5F" w14:textId="78D9A6C5" w:rsidR="000975B9" w:rsidRDefault="000975B9">
      <w:r w:rsidRPr="009A0057">
        <w:rPr>
          <w:b/>
          <w:bCs/>
        </w:rPr>
        <w:t>Relevance</w:t>
      </w:r>
      <w:r>
        <w:t xml:space="preserve"> (what was the question you sought to answer):</w:t>
      </w:r>
    </w:p>
    <w:p w14:paraId="33B5565E" w14:textId="77777777" w:rsidR="000975B9" w:rsidRDefault="000975B9"/>
    <w:p w14:paraId="18522854" w14:textId="36412465" w:rsidR="000975B9" w:rsidRDefault="000975B9">
      <w:r w:rsidRPr="009A0057">
        <w:rPr>
          <w:b/>
          <w:bCs/>
        </w:rPr>
        <w:t>Response</w:t>
      </w:r>
      <w:r>
        <w:t xml:space="preserve"> (how you addressed the question above):</w:t>
      </w:r>
    </w:p>
    <w:p w14:paraId="6ADB5EFD" w14:textId="77777777" w:rsidR="000975B9" w:rsidRDefault="000975B9"/>
    <w:p w14:paraId="05D57265" w14:textId="70AF490E" w:rsidR="000975B9" w:rsidRDefault="000975B9">
      <w:r w:rsidRPr="009A0057">
        <w:rPr>
          <w:b/>
          <w:bCs/>
        </w:rPr>
        <w:t>Results</w:t>
      </w:r>
      <w:r>
        <w:t xml:space="preserve"> (in 2-3 sentences):</w:t>
      </w:r>
    </w:p>
    <w:p w14:paraId="06FD4C90" w14:textId="77777777" w:rsidR="000975B9" w:rsidRDefault="000975B9"/>
    <w:p w14:paraId="41BD902E" w14:textId="0A18007E" w:rsidR="000975B9" w:rsidRDefault="000975B9">
      <w:r w:rsidRPr="009A0057">
        <w:rPr>
          <w:b/>
          <w:bCs/>
        </w:rPr>
        <w:t>Public value statement</w:t>
      </w:r>
      <w:r>
        <w:t xml:space="preserve"> (how does/will this work benefit society, producers, etc.):</w:t>
      </w:r>
    </w:p>
    <w:p w14:paraId="6F1F1DFF" w14:textId="77777777" w:rsidR="000975B9" w:rsidRDefault="000975B9"/>
    <w:p w14:paraId="710CF393" w14:textId="4CCA9D67" w:rsidR="000975B9" w:rsidRPr="009A0057" w:rsidRDefault="000975B9">
      <w:pPr>
        <w:rPr>
          <w:b/>
          <w:bCs/>
        </w:rPr>
      </w:pPr>
      <w:r w:rsidRPr="009A0057">
        <w:rPr>
          <w:b/>
          <w:bCs/>
        </w:rPr>
        <w:t>Primary Contact Name/Email:</w:t>
      </w:r>
    </w:p>
    <w:p w14:paraId="2AE10345" w14:textId="77777777" w:rsidR="000975B9" w:rsidRDefault="000975B9"/>
    <w:p w14:paraId="6A98A136" w14:textId="22D719CA" w:rsidR="000975B9" w:rsidRDefault="000975B9">
      <w:r w:rsidRPr="009A0057">
        <w:rPr>
          <w:b/>
          <w:bCs/>
        </w:rPr>
        <w:t>Resource links</w:t>
      </w:r>
      <w:r>
        <w:t xml:space="preserve"> (optional, including project websites, tools, reports, etc.): </w:t>
      </w:r>
    </w:p>
    <w:p w14:paraId="5759D227" w14:textId="77777777" w:rsidR="000975B9" w:rsidRDefault="000975B9"/>
    <w:p w14:paraId="4C60588D" w14:textId="644A9D29" w:rsidR="000975B9" w:rsidRPr="009A0057" w:rsidRDefault="000975B9">
      <w:pPr>
        <w:rPr>
          <w:b/>
          <w:bCs/>
        </w:rPr>
      </w:pPr>
      <w:r w:rsidRPr="009A0057">
        <w:rPr>
          <w:b/>
          <w:bCs/>
        </w:rPr>
        <w:t>Primary Funding Source:</w:t>
      </w:r>
    </w:p>
    <w:p w14:paraId="11AA757B" w14:textId="11B88963" w:rsidR="000975B9" w:rsidRDefault="000975B9">
      <w:r w:rsidRPr="009A0057">
        <w:rPr>
          <w:b/>
          <w:bCs/>
        </w:rPr>
        <w:t>Secondary Funding Source</w:t>
      </w:r>
      <w:r>
        <w:t xml:space="preserve"> (optional):</w:t>
      </w:r>
    </w:p>
    <w:p w14:paraId="5E2FD7DD" w14:textId="738E2A71" w:rsidR="000975B9" w:rsidRDefault="000975B9">
      <w:r w:rsidRPr="009A0057">
        <w:rPr>
          <w:b/>
          <w:bCs/>
        </w:rPr>
        <w:t>Focus Areas</w:t>
      </w:r>
      <w:r>
        <w:t xml:space="preserve"> (choose </w:t>
      </w:r>
      <w:r w:rsidR="009A0057">
        <w:t xml:space="preserve">up to </w:t>
      </w:r>
      <w:r>
        <w:t>2): Food Security, Nutrition/Health, Youth/Family/Communities, Environmental Stewardship, Agricultural Systems, Energy/Bioproducts</w:t>
      </w:r>
    </w:p>
    <w:sectPr w:rsidR="000975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5B9"/>
    <w:rsid w:val="00094DEB"/>
    <w:rsid w:val="000975B9"/>
    <w:rsid w:val="00391783"/>
    <w:rsid w:val="0051191B"/>
    <w:rsid w:val="00555D82"/>
    <w:rsid w:val="005B0138"/>
    <w:rsid w:val="009A0057"/>
    <w:rsid w:val="00A53D13"/>
    <w:rsid w:val="00C35B30"/>
    <w:rsid w:val="00C5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5BDAD8"/>
  <w15:chartTrackingRefBased/>
  <w15:docId w15:val="{65A49AB9-7A43-034E-84C0-FD8CE790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75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7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75B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975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75B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75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75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75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75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5B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975B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75B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975B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75B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75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75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75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75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75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7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75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75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7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75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75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75B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75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75B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75B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975B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5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eagan.cotton@monta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Cotton, Reagan</dc:creator>
  <cp:keywords/>
  <dc:description/>
  <cp:lastModifiedBy>Cotton, Reagan</cp:lastModifiedBy>
  <cp:revision>1</cp:revision>
  <dcterms:created xsi:type="dcterms:W3CDTF">2025-04-03T20:46:00Z</dcterms:created>
  <dcterms:modified xsi:type="dcterms:W3CDTF">2025-04-03T20:58:00Z</dcterms:modified>
</cp:coreProperties>
</file>