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20D81" w14:textId="0D3194D7" w:rsidR="002875EF" w:rsidRPr="002875EF" w:rsidRDefault="002875EF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2875EF">
        <w:rPr>
          <w:b/>
          <w:bCs/>
        </w:rPr>
        <w:t xml:space="preserve">Project name </w:t>
      </w:r>
    </w:p>
    <w:p w14:paraId="4227C131" w14:textId="77777777" w:rsidR="002875EF" w:rsidRDefault="002875EF" w:rsidP="002875EF"/>
    <w:p w14:paraId="5172AAA1" w14:textId="4E78DF6F" w:rsidR="004B7A66" w:rsidRPr="004B7A66" w:rsidRDefault="002875EF" w:rsidP="004B7A66">
      <w:pPr>
        <w:pStyle w:val="ListParagraph"/>
        <w:numPr>
          <w:ilvl w:val="0"/>
          <w:numId w:val="1"/>
        </w:numPr>
        <w:ind w:left="0"/>
        <w:rPr>
          <w:b/>
          <w:bCs/>
        </w:rPr>
      </w:pPr>
      <w:r w:rsidRPr="002875EF">
        <w:rPr>
          <w:b/>
          <w:bCs/>
        </w:rPr>
        <w:t xml:space="preserve">Principal investigators and cooperators </w:t>
      </w:r>
    </w:p>
    <w:p w14:paraId="376C9E2B" w14:textId="77777777" w:rsidR="002875EF" w:rsidRDefault="002875EF" w:rsidP="002875EF"/>
    <w:p w14:paraId="04AE8994" w14:textId="56629B6A" w:rsidR="002875EF" w:rsidRDefault="004B7A66" w:rsidP="002875EF">
      <w:pPr>
        <w:pStyle w:val="ListParagraph"/>
        <w:numPr>
          <w:ilvl w:val="0"/>
          <w:numId w:val="1"/>
        </w:numPr>
        <w:ind w:left="0"/>
      </w:pPr>
      <w:r>
        <w:rPr>
          <w:b/>
          <w:bCs/>
        </w:rPr>
        <w:t xml:space="preserve">Does this equipment pertain to </w:t>
      </w:r>
      <w:r w:rsidR="0094190C">
        <w:rPr>
          <w:b/>
          <w:bCs/>
        </w:rPr>
        <w:t xml:space="preserve">and will be used for </w:t>
      </w:r>
      <w:r>
        <w:rPr>
          <w:b/>
          <w:bCs/>
        </w:rPr>
        <w:t>a Hatch or Multistate Project(s)? Please identify the project(s).</w:t>
      </w:r>
    </w:p>
    <w:p w14:paraId="65254E0E" w14:textId="77777777" w:rsidR="002875EF" w:rsidRDefault="002875EF" w:rsidP="002875EF"/>
    <w:p w14:paraId="36E0A797" w14:textId="2D5759A6" w:rsidR="002875EF" w:rsidRPr="00025464" w:rsidRDefault="009312B5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 xml:space="preserve">Source </w:t>
      </w:r>
      <w:r w:rsidR="0057407D">
        <w:rPr>
          <w:b/>
          <w:bCs/>
        </w:rPr>
        <w:t xml:space="preserve">and Amount of Matching Funds </w:t>
      </w:r>
      <w:r>
        <w:rPr>
          <w:b/>
          <w:bCs/>
        </w:rPr>
        <w:t xml:space="preserve">[index # and amount] </w:t>
      </w:r>
    </w:p>
    <w:p w14:paraId="50D1A218" w14:textId="77777777" w:rsidR="002875EF" w:rsidRDefault="002875EF" w:rsidP="002875EF"/>
    <w:p w14:paraId="638A27DE" w14:textId="5A09D025" w:rsidR="002875EF" w:rsidRPr="00025464" w:rsidRDefault="009312B5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Preferred Delivery Date</w:t>
      </w:r>
      <w:r w:rsidR="002875EF" w:rsidRPr="00025464">
        <w:rPr>
          <w:b/>
          <w:bCs/>
        </w:rPr>
        <w:t xml:space="preserve"> </w:t>
      </w:r>
    </w:p>
    <w:p w14:paraId="7839DB9E" w14:textId="77777777" w:rsidR="002875EF" w:rsidRDefault="002875EF" w:rsidP="002875EF"/>
    <w:p w14:paraId="46284B96" w14:textId="1934A169" w:rsidR="002875EF" w:rsidRPr="00025464" w:rsidRDefault="009312B5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Equipment Description and Purpose [limit 2500 words]</w:t>
      </w:r>
    </w:p>
    <w:p w14:paraId="6A2F7277" w14:textId="77777777" w:rsidR="002875EF" w:rsidRDefault="002875EF" w:rsidP="002875EF"/>
    <w:p w14:paraId="12E88E77" w14:textId="618A5638" w:rsidR="002875EF" w:rsidRPr="00025464" w:rsidRDefault="004B7A66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How will this equipment be shared</w:t>
      </w:r>
      <w:r w:rsidR="009312B5">
        <w:rPr>
          <w:b/>
          <w:bCs/>
        </w:rPr>
        <w:t>?</w:t>
      </w:r>
      <w:r w:rsidR="002875EF" w:rsidRPr="00025464">
        <w:rPr>
          <w:b/>
          <w:bCs/>
        </w:rPr>
        <w:t xml:space="preserve"> </w:t>
      </w:r>
    </w:p>
    <w:p w14:paraId="7C484347" w14:textId="77777777" w:rsidR="002875EF" w:rsidRDefault="002875EF" w:rsidP="002875EF"/>
    <w:p w14:paraId="7EAE1DF4" w14:textId="7D27E154" w:rsidR="002875EF" w:rsidRDefault="004B7A66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What impact will this equipment have</w:t>
      </w:r>
      <w:r w:rsidR="009312B5">
        <w:rPr>
          <w:b/>
          <w:bCs/>
        </w:rPr>
        <w:t>? [limit 2500 words]</w:t>
      </w:r>
    </w:p>
    <w:p w14:paraId="0E5E8512" w14:textId="77777777" w:rsidR="00C97816" w:rsidRDefault="00C97816" w:rsidP="00C97816">
      <w:pPr>
        <w:pStyle w:val="ListParagraph"/>
        <w:rPr>
          <w:b/>
          <w:bCs/>
        </w:rPr>
      </w:pPr>
    </w:p>
    <w:p w14:paraId="7542250B" w14:textId="77777777" w:rsidR="00C97816" w:rsidRPr="00C97816" w:rsidRDefault="00C97816" w:rsidP="00C97816">
      <w:pPr>
        <w:pStyle w:val="ListParagraph"/>
        <w:rPr>
          <w:b/>
          <w:bCs/>
        </w:rPr>
      </w:pPr>
    </w:p>
    <w:p w14:paraId="010094F1" w14:textId="1F8CD88F" w:rsidR="00C97816" w:rsidRPr="00025464" w:rsidRDefault="00C97816" w:rsidP="002875EF">
      <w:pPr>
        <w:pStyle w:val="ListParagraph"/>
        <w:numPr>
          <w:ilvl w:val="0"/>
          <w:numId w:val="1"/>
        </w:numPr>
        <w:ind w:left="0"/>
        <w:rPr>
          <w:b/>
          <w:bCs/>
        </w:rPr>
      </w:pPr>
      <w:r>
        <w:rPr>
          <w:b/>
          <w:bCs/>
        </w:rPr>
        <w:t>Please describe previous impacts of MAES/COA equipment investments, if applicable</w:t>
      </w:r>
    </w:p>
    <w:p w14:paraId="5D69C8A2" w14:textId="77777777" w:rsidR="0057407D" w:rsidRDefault="0057407D" w:rsidP="0057407D"/>
    <w:p w14:paraId="2336BEAE" w14:textId="77777777" w:rsidR="0057407D" w:rsidRDefault="0057407D" w:rsidP="0057407D"/>
    <w:p w14:paraId="11239117" w14:textId="77777777" w:rsidR="0057407D" w:rsidRDefault="0057407D" w:rsidP="0057407D"/>
    <w:p w14:paraId="61FA1468" w14:textId="77777777" w:rsidR="0057407D" w:rsidRDefault="0057407D" w:rsidP="0057407D"/>
    <w:p w14:paraId="289D5A97" w14:textId="77777777" w:rsidR="0057407D" w:rsidRDefault="0057407D" w:rsidP="0057407D"/>
    <w:sectPr w:rsidR="005740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252D8" w14:textId="77777777" w:rsidR="000A5D3C" w:rsidRDefault="000A5D3C" w:rsidP="00CC575D">
      <w:pPr>
        <w:spacing w:after="0" w:line="240" w:lineRule="auto"/>
      </w:pPr>
      <w:r>
        <w:separator/>
      </w:r>
    </w:p>
  </w:endnote>
  <w:endnote w:type="continuationSeparator" w:id="0">
    <w:p w14:paraId="21C1A3DB" w14:textId="77777777" w:rsidR="000A5D3C" w:rsidRDefault="000A5D3C" w:rsidP="00CC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F525B" w14:textId="77777777" w:rsidR="000A5D3C" w:rsidRDefault="000A5D3C" w:rsidP="00CC575D">
      <w:pPr>
        <w:spacing w:after="0" w:line="240" w:lineRule="auto"/>
      </w:pPr>
      <w:r>
        <w:separator/>
      </w:r>
    </w:p>
  </w:footnote>
  <w:footnote w:type="continuationSeparator" w:id="0">
    <w:p w14:paraId="502A316C" w14:textId="77777777" w:rsidR="000A5D3C" w:rsidRDefault="000A5D3C" w:rsidP="00CC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3A389" w14:textId="749902B9" w:rsidR="00CC575D" w:rsidRDefault="004B7A66">
    <w:pPr>
      <w:pStyle w:val="Header"/>
    </w:pPr>
    <w:r>
      <w:t>MAES Multi-Use</w:t>
    </w:r>
    <w:r w:rsidR="00CC575D">
      <w:t xml:space="preserve"> </w:t>
    </w:r>
    <w:r w:rsidR="00067DD7">
      <w:t>Equipment G</w:t>
    </w:r>
    <w:r w:rsidR="00CC575D">
      <w:t>rant Proposal</w:t>
    </w:r>
  </w:p>
  <w:p w14:paraId="318ECB54" w14:textId="77777777" w:rsidR="00CC575D" w:rsidRDefault="00CC57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4614"/>
    <w:multiLevelType w:val="hybridMultilevel"/>
    <w:tmpl w:val="74B6C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36540"/>
    <w:multiLevelType w:val="hybridMultilevel"/>
    <w:tmpl w:val="1B2E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280930">
    <w:abstractNumId w:val="0"/>
  </w:num>
  <w:num w:numId="2" w16cid:durableId="570700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EF"/>
    <w:rsid w:val="00025464"/>
    <w:rsid w:val="00067DD7"/>
    <w:rsid w:val="000A5D3C"/>
    <w:rsid w:val="001B278E"/>
    <w:rsid w:val="00282F5D"/>
    <w:rsid w:val="002875EF"/>
    <w:rsid w:val="002B6CB1"/>
    <w:rsid w:val="004B2339"/>
    <w:rsid w:val="004B7A66"/>
    <w:rsid w:val="00531698"/>
    <w:rsid w:val="0057407D"/>
    <w:rsid w:val="005A5CAD"/>
    <w:rsid w:val="007B6CAF"/>
    <w:rsid w:val="007F3AC6"/>
    <w:rsid w:val="009312B5"/>
    <w:rsid w:val="0094190C"/>
    <w:rsid w:val="00A62F00"/>
    <w:rsid w:val="00AD0AF8"/>
    <w:rsid w:val="00AE4BF0"/>
    <w:rsid w:val="00B93215"/>
    <w:rsid w:val="00BE015C"/>
    <w:rsid w:val="00C97816"/>
    <w:rsid w:val="00CC575D"/>
    <w:rsid w:val="00D44C0D"/>
    <w:rsid w:val="00DE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AEC2"/>
  <w15:chartTrackingRefBased/>
  <w15:docId w15:val="{2DD1FAD1-8133-4F61-96CC-960685B9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75D"/>
  </w:style>
  <w:style w:type="paragraph" w:styleId="Footer">
    <w:name w:val="footer"/>
    <w:basedOn w:val="Normal"/>
    <w:link w:val="FooterChar"/>
    <w:uiPriority w:val="99"/>
    <w:unhideWhenUsed/>
    <w:rsid w:val="00CC5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8ec7b9-97da-44fa-8a1a-6e6cb642bba3">
      <Terms xmlns="http://schemas.microsoft.com/office/infopath/2007/PartnerControls"/>
    </lcf76f155ced4ddcb4097134ff3c332f>
    <TaxCatchAll xmlns="e76f4240-6f0d-4812-b4bc-83e97f93467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5647DA87A694298EBC98E673D3435" ma:contentTypeVersion="16" ma:contentTypeDescription="Create a new document." ma:contentTypeScope="" ma:versionID="6b6a25a66d9bb698ccaeb7caf63a565d">
  <xsd:schema xmlns:xsd="http://www.w3.org/2001/XMLSchema" xmlns:xs="http://www.w3.org/2001/XMLSchema" xmlns:p="http://schemas.microsoft.com/office/2006/metadata/properties" xmlns:ns2="a88ec7b9-97da-44fa-8a1a-6e6cb642bba3" xmlns:ns3="e76f4240-6f0d-4812-b4bc-83e97f93467e" targetNamespace="http://schemas.microsoft.com/office/2006/metadata/properties" ma:root="true" ma:fieldsID="de5293ad891c3b0f1ac737d986b2ce6e" ns2:_="" ns3:_="">
    <xsd:import namespace="a88ec7b9-97da-44fa-8a1a-6e6cb642bba3"/>
    <xsd:import namespace="e76f4240-6f0d-4812-b4bc-83e97f9346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ec7b9-97da-44fa-8a1a-6e6cb642b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f4240-6f0d-4812-b4bc-83e97f93467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bb9bf7-61cf-467a-a4a6-d18b2c650307}" ma:internalName="TaxCatchAll" ma:showField="CatchAllData" ma:web="e76f4240-6f0d-4812-b4bc-83e97f934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92C12-C16C-4422-96EB-48EEF74807E9}">
  <ds:schemaRefs>
    <ds:schemaRef ds:uri="http://schemas.microsoft.com/office/2006/metadata/properties"/>
    <ds:schemaRef ds:uri="http://schemas.microsoft.com/office/infopath/2007/PartnerControls"/>
    <ds:schemaRef ds:uri="a88ec7b9-97da-44fa-8a1a-6e6cb642bba3"/>
    <ds:schemaRef ds:uri="e76f4240-6f0d-4812-b4bc-83e97f93467e"/>
  </ds:schemaRefs>
</ds:datastoreItem>
</file>

<file path=customXml/itemProps2.xml><?xml version="1.0" encoding="utf-8"?>
<ds:datastoreItem xmlns:ds="http://schemas.openxmlformats.org/officeDocument/2006/customXml" ds:itemID="{D327EA44-2336-4A8E-8A34-982753075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ec7b9-97da-44fa-8a1a-6e6cb642bba3"/>
    <ds:schemaRef ds:uri="e76f4240-6f0d-4812-b4bc-83e97f934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E565F-3F99-415C-963B-01B807059C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Falks, Rebecca</dc:creator>
  <cp:keywords/>
  <dc:description/>
  <cp:lastModifiedBy>Falks, Rebecca</cp:lastModifiedBy>
  <cp:revision>4</cp:revision>
  <dcterms:created xsi:type="dcterms:W3CDTF">2025-05-02T19:54:00Z</dcterms:created>
  <dcterms:modified xsi:type="dcterms:W3CDTF">2025-05-08T23:01:00Z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0x010100DAE5647DA87A694298EBC98E673D3435</vt:lpwstr>
  </property>
</Properties>
</file>